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 w:rsidR="007B519D">
        <w:rPr>
          <w:rFonts w:ascii="Times New Roman" w:hAnsi="Times New Roman" w:cs="Times New Roman"/>
          <w:b/>
          <w:i/>
          <w:color w:val="808080"/>
          <w:sz w:val="24"/>
          <w:szCs w:val="24"/>
        </w:rPr>
        <w:t>5</w:t>
      </w:r>
      <w:bookmarkStart w:id="0" w:name="_GoBack"/>
      <w:bookmarkEnd w:id="0"/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Долуподписаният/-ната/ ..........................................................................................................</w:t>
      </w:r>
    </w:p>
    <w:p w:rsidR="001731B0" w:rsidRDefault="001731B0" w:rsidP="00C614A0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обществена поръчка с предмет: </w:t>
      </w:r>
    </w:p>
    <w:p w:rsidR="00036CC1" w:rsidRPr="007B519D" w:rsidRDefault="007B519D" w:rsidP="00036C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519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„</w:t>
      </w:r>
      <w:proofErr w:type="spellStart"/>
      <w:r w:rsidRPr="007B519D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Т</w:t>
      </w:r>
      <w:r w:rsidRPr="007B519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ранспортно</w:t>
      </w:r>
      <w:proofErr w:type="spellEnd"/>
      <w:r w:rsidRPr="007B519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B519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обслужване</w:t>
      </w:r>
      <w:proofErr w:type="spellEnd"/>
      <w:r w:rsidRPr="007B519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B519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през</w:t>
      </w:r>
      <w:proofErr w:type="spellEnd"/>
      <w:r w:rsidRPr="007B519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20</w:t>
      </w:r>
      <w:r w:rsidRPr="007B519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7B519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B519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година</w:t>
      </w:r>
      <w:proofErr w:type="spellEnd"/>
      <w:r w:rsidRPr="007B519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7B519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7B519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7B519D">
        <w:rPr>
          <w:rFonts w:ascii="Times New Roman" w:eastAsia="Times New Roman" w:hAnsi="Times New Roman" w:cs="Times New Roman"/>
          <w:b/>
          <w:sz w:val="24"/>
          <w:szCs w:val="24"/>
        </w:rPr>
        <w:t>нуждите на ОП „Регионално депо за неопасни отпадъци“-Габрово“</w:t>
      </w:r>
    </w:p>
    <w:p w:rsidR="007B519D" w:rsidRPr="00C614A0" w:rsidRDefault="007B519D" w:rsidP="00036CC1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(тази част се попълва, единствено ако за кандидата е налице основание по чл. 69 във вр.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p w:rsidR="00B11D5D" w:rsidRPr="001731B0" w:rsidRDefault="00B11D5D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sectPr w:rsidR="00B11D5D" w:rsidRPr="001731B0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A5F" w:rsidRDefault="00234A5F">
      <w:pPr>
        <w:spacing w:after="0" w:line="240" w:lineRule="auto"/>
      </w:pPr>
      <w:r>
        <w:separator/>
      </w:r>
    </w:p>
  </w:endnote>
  <w:endnote w:type="continuationSeparator" w:id="0">
    <w:p w:rsidR="00234A5F" w:rsidRDefault="00234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234A5F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519D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234A5F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A5F" w:rsidRDefault="00234A5F">
      <w:pPr>
        <w:spacing w:after="0" w:line="240" w:lineRule="auto"/>
      </w:pPr>
      <w:r>
        <w:separator/>
      </w:r>
    </w:p>
  </w:footnote>
  <w:footnote w:type="continuationSeparator" w:id="0">
    <w:p w:rsidR="00234A5F" w:rsidRDefault="00234A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27546"/>
    <w:rsid w:val="00036CC1"/>
    <w:rsid w:val="001731B0"/>
    <w:rsid w:val="00234A5F"/>
    <w:rsid w:val="00514934"/>
    <w:rsid w:val="00622C98"/>
    <w:rsid w:val="00655E12"/>
    <w:rsid w:val="006A74C2"/>
    <w:rsid w:val="007A53B2"/>
    <w:rsid w:val="007B519D"/>
    <w:rsid w:val="00817A04"/>
    <w:rsid w:val="00840DD9"/>
    <w:rsid w:val="0095787A"/>
    <w:rsid w:val="00AE4995"/>
    <w:rsid w:val="00AF767B"/>
    <w:rsid w:val="00B11D5D"/>
    <w:rsid w:val="00C6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10</cp:revision>
  <cp:lastPrinted>2019-07-19T06:25:00Z</cp:lastPrinted>
  <dcterms:created xsi:type="dcterms:W3CDTF">2019-03-31T10:17:00Z</dcterms:created>
  <dcterms:modified xsi:type="dcterms:W3CDTF">2019-07-31T14:04:00Z</dcterms:modified>
</cp:coreProperties>
</file>