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A20585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7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354C1" w:rsidRPr="00A20585" w:rsidRDefault="00A8000A" w:rsidP="00D35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</w:t>
      </w:r>
      <w:proofErr w:type="gram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A20585" w:rsidRPr="00A2058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</w:t>
      </w:r>
      <w:proofErr w:type="spellStart"/>
      <w:r w:rsidR="00A20585" w:rsidRPr="00A2058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Т</w:t>
      </w:r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ранспортно</w:t>
      </w:r>
      <w:proofErr w:type="spellEnd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обслужване</w:t>
      </w:r>
      <w:proofErr w:type="spellEnd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през</w:t>
      </w:r>
      <w:proofErr w:type="spellEnd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20</w:t>
      </w:r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година</w:t>
      </w:r>
      <w:proofErr w:type="spellEnd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A20585" w:rsidRPr="00A20585">
        <w:rPr>
          <w:rFonts w:ascii="Times New Roman" w:eastAsia="Times New Roman" w:hAnsi="Times New Roman" w:cs="Times New Roman"/>
          <w:b/>
          <w:sz w:val="24"/>
          <w:szCs w:val="24"/>
        </w:rPr>
        <w:t>нуждите на ОП „Регионално депо за неопасни отпадъци“-Габрово“</w:t>
      </w:r>
    </w:p>
    <w:p w:rsidR="00A8000A" w:rsidRPr="007833F6" w:rsidRDefault="00A8000A" w:rsidP="00783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</w:t>
      </w:r>
      <w:r w:rsidR="00155F4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proofErr w:type="gram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proofErr w:type="gram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3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sz w:val="24"/>
          <w:szCs w:val="20"/>
          <w:lang w:eastAsia="pl-PL"/>
        </w:rPr>
        <w:t>и съответните декларация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относно критериите за подбор</w:t>
      </w:r>
      <w:r w:rsidR="00F60440" w:rsidRPr="00F60440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4</w:t>
      </w:r>
      <w:bookmarkStart w:id="0" w:name="_GoBack"/>
      <w:bookmarkEnd w:id="0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5B2" w:rsidRDefault="000D65B2">
      <w:pPr>
        <w:spacing w:after="0" w:line="240" w:lineRule="auto"/>
      </w:pPr>
      <w:r>
        <w:separator/>
      </w:r>
    </w:p>
  </w:endnote>
  <w:endnote w:type="continuationSeparator" w:id="0">
    <w:p w:rsidR="000D65B2" w:rsidRDefault="000D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0D65B2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5B2" w:rsidRDefault="000D65B2">
      <w:pPr>
        <w:spacing w:after="0" w:line="240" w:lineRule="auto"/>
      </w:pPr>
      <w:r>
        <w:separator/>
      </w:r>
    </w:p>
  </w:footnote>
  <w:footnote w:type="continuationSeparator" w:id="0">
    <w:p w:rsidR="000D65B2" w:rsidRDefault="000D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0D65B2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0D65B2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0D65B2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0D65B2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0D65B2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0D65B2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0D65B2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0D65B2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0D65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0D65B2"/>
    <w:rsid w:val="00155F46"/>
    <w:rsid w:val="001A6AF0"/>
    <w:rsid w:val="00232FF1"/>
    <w:rsid w:val="002814C2"/>
    <w:rsid w:val="00324163"/>
    <w:rsid w:val="00720A55"/>
    <w:rsid w:val="007833F6"/>
    <w:rsid w:val="007F1181"/>
    <w:rsid w:val="00A20585"/>
    <w:rsid w:val="00A8000A"/>
    <w:rsid w:val="00C14EBA"/>
    <w:rsid w:val="00D354C1"/>
    <w:rsid w:val="00DC020E"/>
    <w:rsid w:val="00F06C6B"/>
    <w:rsid w:val="00F6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10</cp:revision>
  <dcterms:created xsi:type="dcterms:W3CDTF">2019-04-08T11:51:00Z</dcterms:created>
  <dcterms:modified xsi:type="dcterms:W3CDTF">2019-08-06T08:43:00Z</dcterms:modified>
</cp:coreProperties>
</file>